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992" w:rsidRDefault="00B63992"/>
    <w:p w:rsidR="00B63992" w:rsidRPr="00B63992" w:rsidRDefault="00B63992" w:rsidP="00B63992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63992">
        <w:rPr>
          <w:rFonts w:ascii="Times New Roman" w:hAnsi="Times New Roman" w:cs="Times New Roman"/>
          <w:sz w:val="28"/>
          <w:szCs w:val="28"/>
        </w:rPr>
        <w:t xml:space="preserve"> Будь внимателен. Сегодня надо размышлять.</w:t>
      </w:r>
      <w:r>
        <w:rPr>
          <w:rFonts w:ascii="Times New Roman" w:hAnsi="Times New Roman" w:cs="Times New Roman"/>
          <w:sz w:val="28"/>
          <w:szCs w:val="28"/>
        </w:rPr>
        <w:t xml:space="preserve"> Не спеши, объясняй свои действия вслух.</w:t>
      </w:r>
    </w:p>
    <w:p w:rsidR="00B63992" w:rsidRDefault="00B63992"/>
    <w:p w:rsidR="00BD5E85" w:rsidRDefault="00B63992">
      <w:r>
        <w:rPr>
          <w:noProof/>
          <w:lang w:eastAsia="ru-RU"/>
        </w:rPr>
        <w:drawing>
          <wp:inline distT="0" distB="0" distL="0" distR="0" wp14:anchorId="0BF91011" wp14:editId="0136B194">
            <wp:extent cx="6214266" cy="7373132"/>
            <wp:effectExtent l="0" t="0" r="0" b="0"/>
            <wp:docPr id="2" name="Рисунок 2" descr="https://avatars.mds.yandex.net/get-pdb/1683100/7229ca7a-3f02-4909-a0e5-b779b9e0a95c/s1200?webp=fa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get-pdb/1683100/7229ca7a-3f02-4909-a0e5-b779b9e0a95c/s1200?webp=fals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6471" cy="7375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3992" w:rsidRDefault="00B63992"/>
    <w:p w:rsidR="00B63992" w:rsidRDefault="00B63992"/>
    <w:p w:rsidR="00B63992" w:rsidRDefault="00B63992"/>
    <w:p w:rsidR="00B63992" w:rsidRDefault="00B63992"/>
    <w:p w:rsidR="00B63992" w:rsidRPr="00D77DC3" w:rsidRDefault="00B63992" w:rsidP="00D77DC3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77DC3">
        <w:rPr>
          <w:rFonts w:ascii="Times New Roman" w:hAnsi="Times New Roman" w:cs="Times New Roman"/>
          <w:sz w:val="28"/>
          <w:szCs w:val="28"/>
        </w:rPr>
        <w:t>Вспомни,</w:t>
      </w:r>
      <w:r w:rsidR="00D77DC3" w:rsidRPr="00D77DC3">
        <w:rPr>
          <w:rFonts w:ascii="Times New Roman" w:hAnsi="Times New Roman" w:cs="Times New Roman"/>
          <w:sz w:val="28"/>
          <w:szCs w:val="28"/>
        </w:rPr>
        <w:t xml:space="preserve"> </w:t>
      </w:r>
      <w:r w:rsidRPr="00D77DC3">
        <w:rPr>
          <w:rFonts w:ascii="Times New Roman" w:hAnsi="Times New Roman" w:cs="Times New Roman"/>
          <w:sz w:val="28"/>
          <w:szCs w:val="28"/>
        </w:rPr>
        <w:t>что такое закономерность</w:t>
      </w:r>
      <w:r w:rsidR="00D77DC3" w:rsidRPr="00D77DC3">
        <w:rPr>
          <w:rFonts w:ascii="Times New Roman" w:hAnsi="Times New Roman" w:cs="Times New Roman"/>
          <w:sz w:val="28"/>
          <w:szCs w:val="28"/>
        </w:rPr>
        <w:t xml:space="preserve"> или последовательность. Выполняй работу простым карандашом или ручкой.</w:t>
      </w:r>
    </w:p>
    <w:p w:rsidR="00B63992" w:rsidRDefault="00B63992">
      <w:r>
        <w:rPr>
          <w:noProof/>
          <w:lang w:eastAsia="ru-RU"/>
        </w:rPr>
        <w:drawing>
          <wp:inline distT="0" distB="0" distL="0" distR="0" wp14:anchorId="519D56B0" wp14:editId="11D33261">
            <wp:extent cx="6602034" cy="7875373"/>
            <wp:effectExtent l="0" t="0" r="8890" b="0"/>
            <wp:docPr id="3" name="Рисунок 3" descr="https://avatars.mds.yandex.net/get-pdb/1779125/5feaa599-980a-45e0-8e50-089fdb9da7ac/s1200?webp=fa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avatars.mds.yandex.net/get-pdb/1779125/5feaa599-980a-45e0-8e50-089fdb9da7ac/s1200?webp=fals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3342" cy="7876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13F3" w:rsidRPr="000F5E3F" w:rsidRDefault="004113F3" w:rsidP="004113F3">
      <w:pPr>
        <w:tabs>
          <w:tab w:val="left" w:pos="8465"/>
        </w:tabs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Готовые работы сфотографируйте и пришлите в группу </w:t>
      </w:r>
      <w:r w:rsidRPr="000F5E3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WhatsApp</w:t>
      </w: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или на Электронную почту </w:t>
      </w:r>
      <w:hyperlink r:id="rId8" w:history="1"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shurochka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68@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mail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.</w:t>
        </w:r>
        <w:proofErr w:type="spellStart"/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4113F3" w:rsidRDefault="004113F3" w:rsidP="004113F3"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Если </w:t>
      </w:r>
      <w:proofErr w:type="gramStart"/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возникли вопросы пишите</w:t>
      </w:r>
      <w:proofErr w:type="gramEnd"/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номер 89600822911</w:t>
      </w:r>
      <w:bookmarkStart w:id="0" w:name="_GoBack"/>
      <w:bookmarkEnd w:id="0"/>
    </w:p>
    <w:sectPr w:rsidR="004113F3" w:rsidSect="00B63992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0B3DAC"/>
    <w:multiLevelType w:val="hybridMultilevel"/>
    <w:tmpl w:val="8B3A98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E76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3E76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1011"/>
    <w:rsid w:val="002D1190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307DA"/>
    <w:rsid w:val="00332577"/>
    <w:rsid w:val="0033272F"/>
    <w:rsid w:val="00332D4A"/>
    <w:rsid w:val="00334B18"/>
    <w:rsid w:val="00334DBE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13F3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36C28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3480"/>
    <w:rsid w:val="008F354E"/>
    <w:rsid w:val="008F397A"/>
    <w:rsid w:val="008F4AD3"/>
    <w:rsid w:val="008F593A"/>
    <w:rsid w:val="008F5D85"/>
    <w:rsid w:val="008F6275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5874"/>
    <w:rsid w:val="009D5F7F"/>
    <w:rsid w:val="009D6A30"/>
    <w:rsid w:val="009D77FF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73A8"/>
    <w:rsid w:val="00AD7B00"/>
    <w:rsid w:val="00AE0146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3992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DC3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7ED8"/>
    <w:rsid w:val="00E938A6"/>
    <w:rsid w:val="00E93B17"/>
    <w:rsid w:val="00E962DE"/>
    <w:rsid w:val="00E97E00"/>
    <w:rsid w:val="00EA0A50"/>
    <w:rsid w:val="00EA13B0"/>
    <w:rsid w:val="00EA1AB3"/>
    <w:rsid w:val="00EA1CC1"/>
    <w:rsid w:val="00EA2480"/>
    <w:rsid w:val="00EA298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C0A6A"/>
    <w:rsid w:val="00EC2DE4"/>
    <w:rsid w:val="00EC58AB"/>
    <w:rsid w:val="00EC6957"/>
    <w:rsid w:val="00ED02D4"/>
    <w:rsid w:val="00ED12E1"/>
    <w:rsid w:val="00ED21CC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39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399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6399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39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399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639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urochka68@mail.ru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3</cp:revision>
  <dcterms:created xsi:type="dcterms:W3CDTF">2020-04-14T07:49:00Z</dcterms:created>
  <dcterms:modified xsi:type="dcterms:W3CDTF">2020-04-16T06:26:00Z</dcterms:modified>
</cp:coreProperties>
</file>